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4D61" w14:textId="3E693C8D" w:rsidR="00895B08" w:rsidRDefault="00246A42" w:rsidP="00AE793C">
      <w:pPr>
        <w:rPr>
          <w:rFonts w:ascii="Arial" w:hAnsi="Arial" w:cs="Arial"/>
          <w:b/>
          <w:bCs/>
          <w:sz w:val="24"/>
          <w:szCs w:val="24"/>
        </w:rPr>
      </w:pPr>
      <w:r w:rsidRPr="00246A42">
        <w:rPr>
          <w:rFonts w:ascii="Arial" w:hAnsi="Arial" w:cs="Arial"/>
          <w:b/>
          <w:bCs/>
          <w:sz w:val="24"/>
          <w:szCs w:val="24"/>
        </w:rPr>
        <w:t>Convener To Do List</w:t>
      </w:r>
    </w:p>
    <w:p w14:paraId="6E4E2C3C" w14:textId="77777777" w:rsidR="00246A42" w:rsidRPr="00AE793C" w:rsidRDefault="00246A42" w:rsidP="00AE793C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bCs/>
          <w:sz w:val="24"/>
          <w:szCs w:val="24"/>
        </w:rPr>
      </w:pPr>
      <w:r w:rsidRPr="00AE793C">
        <w:rPr>
          <w:rFonts w:ascii="Arial Narrow" w:hAnsi="Arial Narrow" w:cs="Arial"/>
          <w:b/>
          <w:bCs/>
          <w:sz w:val="24"/>
          <w:szCs w:val="24"/>
        </w:rPr>
        <w:t xml:space="preserve">Ensure Cross Country information on the website is correct. </w:t>
      </w:r>
    </w:p>
    <w:p w14:paraId="3DFA2024" w14:textId="378BED96" w:rsidR="00D33731" w:rsidRPr="00AE793C" w:rsidRDefault="00246A42" w:rsidP="00AE793C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bCs/>
          <w:sz w:val="24"/>
          <w:szCs w:val="24"/>
        </w:rPr>
      </w:pPr>
      <w:r w:rsidRPr="00AE793C">
        <w:rPr>
          <w:rFonts w:ascii="Arial Narrow" w:hAnsi="Arial Narrow" w:cs="Arial"/>
          <w:b/>
          <w:bCs/>
          <w:sz w:val="24"/>
          <w:szCs w:val="24"/>
        </w:rPr>
        <w:t>Ensure all schools are aware Cross Country information on the website: eastlakemacquarie.primarysport.com.a</w:t>
      </w:r>
      <w:r w:rsidR="00D33731" w:rsidRPr="00AE793C">
        <w:rPr>
          <w:rFonts w:ascii="Arial Narrow" w:hAnsi="Arial Narrow" w:cs="Arial"/>
          <w:b/>
          <w:bCs/>
          <w:sz w:val="24"/>
          <w:szCs w:val="24"/>
        </w:rPr>
        <w:t>u</w:t>
      </w:r>
    </w:p>
    <w:p w14:paraId="0E266AC9" w14:textId="68C8F058" w:rsidR="00D33731" w:rsidRPr="00AE793C" w:rsidRDefault="00D33731" w:rsidP="00AE793C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bCs/>
          <w:sz w:val="24"/>
          <w:szCs w:val="24"/>
        </w:rPr>
      </w:pPr>
      <w:r w:rsidRPr="00AE793C">
        <w:rPr>
          <w:rFonts w:ascii="Arial Narrow" w:hAnsi="Arial Narrow" w:cs="Arial"/>
          <w:b/>
          <w:bCs/>
          <w:sz w:val="24"/>
          <w:szCs w:val="24"/>
        </w:rPr>
        <w:t xml:space="preserve">Check </w:t>
      </w:r>
      <w:r w:rsidR="00B4111B">
        <w:rPr>
          <w:rFonts w:ascii="Arial Narrow" w:hAnsi="Arial Narrow" w:cs="Arial"/>
          <w:b/>
          <w:bCs/>
          <w:sz w:val="24"/>
          <w:szCs w:val="24"/>
        </w:rPr>
        <w:t>First Aid is booked</w:t>
      </w:r>
      <w:r w:rsidRPr="00AE793C">
        <w:rPr>
          <w:rFonts w:ascii="Arial Narrow" w:hAnsi="Arial Narrow" w:cs="Arial"/>
          <w:b/>
          <w:bCs/>
          <w:sz w:val="24"/>
          <w:szCs w:val="24"/>
        </w:rPr>
        <w:t xml:space="preserve">. </w:t>
      </w:r>
    </w:p>
    <w:p w14:paraId="6B9757C7" w14:textId="25CFDF87" w:rsidR="00D33731" w:rsidRPr="00AE793C" w:rsidRDefault="00D33731" w:rsidP="00AE793C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bCs/>
          <w:sz w:val="24"/>
          <w:szCs w:val="24"/>
        </w:rPr>
      </w:pPr>
      <w:r w:rsidRPr="00AE793C">
        <w:rPr>
          <w:rFonts w:ascii="Arial Narrow" w:hAnsi="Arial Narrow" w:cs="Arial"/>
          <w:b/>
          <w:bCs/>
          <w:sz w:val="24"/>
          <w:szCs w:val="24"/>
        </w:rPr>
        <w:t>Check with Secretary that Eddie Calland Fields have been booked.</w:t>
      </w:r>
    </w:p>
    <w:p w14:paraId="32BF0FB7" w14:textId="1A921AA4" w:rsidR="00D33731" w:rsidRPr="00AE793C" w:rsidRDefault="00D33731" w:rsidP="00AE793C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bCs/>
          <w:sz w:val="24"/>
          <w:szCs w:val="24"/>
        </w:rPr>
      </w:pPr>
      <w:r w:rsidRPr="00AE793C">
        <w:rPr>
          <w:rFonts w:ascii="Arial Narrow" w:hAnsi="Arial Narrow" w:cs="Arial"/>
          <w:b/>
          <w:bCs/>
          <w:sz w:val="24"/>
          <w:szCs w:val="24"/>
        </w:rPr>
        <w:t xml:space="preserve">Contact Grant Gavin (0424 459644) re key and canteen facilities. He will give you the name and number of the person in charge of </w:t>
      </w:r>
      <w:r w:rsidR="00E32316" w:rsidRPr="00AE793C">
        <w:rPr>
          <w:rFonts w:ascii="Arial Narrow" w:hAnsi="Arial Narrow" w:cs="Arial"/>
          <w:b/>
          <w:bCs/>
          <w:sz w:val="24"/>
          <w:szCs w:val="24"/>
        </w:rPr>
        <w:t>canteen.</w:t>
      </w:r>
    </w:p>
    <w:p w14:paraId="64C4A9F9" w14:textId="7FB9565A" w:rsidR="00E32316" w:rsidRDefault="00E32316" w:rsidP="00AE793C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bCs/>
          <w:sz w:val="24"/>
          <w:szCs w:val="24"/>
        </w:rPr>
      </w:pPr>
      <w:r w:rsidRPr="00AE793C">
        <w:rPr>
          <w:rFonts w:ascii="Arial Narrow" w:hAnsi="Arial Narrow" w:cs="Arial"/>
          <w:b/>
          <w:bCs/>
          <w:sz w:val="24"/>
          <w:szCs w:val="24"/>
        </w:rPr>
        <w:t xml:space="preserve">Equipment is at </w:t>
      </w:r>
      <w:r w:rsidR="00C536B7">
        <w:rPr>
          <w:rFonts w:ascii="Arial Narrow" w:hAnsi="Arial Narrow" w:cs="Arial"/>
          <w:b/>
          <w:bCs/>
          <w:sz w:val="24"/>
          <w:szCs w:val="24"/>
        </w:rPr>
        <w:t>Windale PS</w:t>
      </w:r>
      <w:r w:rsidRPr="00AE793C">
        <w:rPr>
          <w:rFonts w:ascii="Arial Narrow" w:hAnsi="Arial Narrow" w:cs="Arial"/>
          <w:b/>
          <w:bCs/>
          <w:sz w:val="24"/>
          <w:szCs w:val="24"/>
        </w:rPr>
        <w:t xml:space="preserve">. Arrange with </w:t>
      </w:r>
      <w:r w:rsidR="00C536B7">
        <w:rPr>
          <w:rFonts w:ascii="Arial Narrow" w:hAnsi="Arial Narrow" w:cs="Arial"/>
          <w:b/>
          <w:bCs/>
          <w:sz w:val="24"/>
          <w:szCs w:val="24"/>
        </w:rPr>
        <w:t xml:space="preserve">Lilli </w:t>
      </w:r>
      <w:proofErr w:type="spellStart"/>
      <w:r w:rsidR="00C536B7">
        <w:rPr>
          <w:rFonts w:ascii="Arial Narrow" w:hAnsi="Arial Narrow" w:cs="Arial"/>
          <w:b/>
          <w:bCs/>
          <w:sz w:val="24"/>
          <w:szCs w:val="24"/>
        </w:rPr>
        <w:t>Dugomanov</w:t>
      </w:r>
      <w:proofErr w:type="spellEnd"/>
      <w:r w:rsidRPr="00AE793C">
        <w:rPr>
          <w:rFonts w:ascii="Arial Narrow" w:hAnsi="Arial Narrow" w:cs="Arial"/>
          <w:b/>
          <w:bCs/>
          <w:sz w:val="24"/>
          <w:szCs w:val="24"/>
        </w:rPr>
        <w:t xml:space="preserve"> to pick up equipment – white poles for start/finish, ribbons, </w:t>
      </w:r>
      <w:r w:rsidR="00997BAC">
        <w:rPr>
          <w:rFonts w:ascii="Arial Narrow" w:hAnsi="Arial Narrow" w:cs="Arial"/>
          <w:b/>
          <w:bCs/>
          <w:sz w:val="24"/>
          <w:szCs w:val="24"/>
        </w:rPr>
        <w:t xml:space="preserve">portable speaker, </w:t>
      </w:r>
      <w:proofErr w:type="gramStart"/>
      <w:r w:rsidRPr="00AE793C">
        <w:rPr>
          <w:rFonts w:ascii="Arial Narrow" w:hAnsi="Arial Narrow" w:cs="Arial"/>
          <w:b/>
          <w:bCs/>
          <w:sz w:val="24"/>
          <w:szCs w:val="24"/>
        </w:rPr>
        <w:t>witches</w:t>
      </w:r>
      <w:proofErr w:type="gramEnd"/>
      <w:r w:rsidRPr="00AE793C">
        <w:rPr>
          <w:rFonts w:ascii="Arial Narrow" w:hAnsi="Arial Narrow" w:cs="Arial"/>
          <w:b/>
          <w:bCs/>
          <w:sz w:val="24"/>
          <w:szCs w:val="24"/>
        </w:rPr>
        <w:t xml:space="preserve"> hats, </w:t>
      </w:r>
      <w:r w:rsidR="00AE793C" w:rsidRPr="00AE793C">
        <w:rPr>
          <w:rFonts w:ascii="Arial Narrow" w:hAnsi="Arial Narrow" w:cs="Arial"/>
          <w:b/>
          <w:bCs/>
          <w:sz w:val="24"/>
          <w:szCs w:val="24"/>
        </w:rPr>
        <w:t xml:space="preserve">, </w:t>
      </w:r>
      <w:r w:rsidRPr="00AE793C">
        <w:rPr>
          <w:rFonts w:ascii="Arial Narrow" w:hAnsi="Arial Narrow" w:cs="Arial"/>
          <w:b/>
          <w:bCs/>
          <w:sz w:val="24"/>
          <w:szCs w:val="24"/>
        </w:rPr>
        <w:t>barriers and bunting flags, Hi Vis shirts for officials</w:t>
      </w:r>
      <w:r w:rsidR="00997BAC">
        <w:rPr>
          <w:rFonts w:ascii="Arial Narrow" w:hAnsi="Arial Narrow" w:cs="Arial"/>
          <w:b/>
          <w:bCs/>
          <w:sz w:val="24"/>
          <w:szCs w:val="24"/>
        </w:rPr>
        <w:t>, shirts fo</w:t>
      </w:r>
      <w:r w:rsidR="00D15796">
        <w:rPr>
          <w:rFonts w:ascii="Arial Narrow" w:hAnsi="Arial Narrow" w:cs="Arial"/>
          <w:b/>
          <w:bCs/>
          <w:sz w:val="24"/>
          <w:szCs w:val="24"/>
        </w:rPr>
        <w:t>r students for Hunter Cross Country</w:t>
      </w:r>
    </w:p>
    <w:p w14:paraId="4225EFA8" w14:textId="4006F19B" w:rsidR="00997BAC" w:rsidRDefault="00D15796" w:rsidP="00AE793C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Run off numbers for first 3 sets of 25 places and laminate. The judges at the finish line are divided into:</w:t>
      </w:r>
    </w:p>
    <w:p w14:paraId="656F9CA6" w14:textId="292F56A9" w:rsidR="00D15796" w:rsidRDefault="00D15796" w:rsidP="00D15796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Places 1-5</w:t>
      </w:r>
    </w:p>
    <w:p w14:paraId="6E766A70" w14:textId="468C593E" w:rsidR="00D15796" w:rsidRDefault="00D15796" w:rsidP="00D15796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Places 6-10</w:t>
      </w:r>
    </w:p>
    <w:p w14:paraId="11486BCE" w14:textId="31656079" w:rsidR="00D15796" w:rsidRDefault="00D15796" w:rsidP="00D15796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Places 11-15</w:t>
      </w:r>
    </w:p>
    <w:p w14:paraId="1932D069" w14:textId="76DF8142" w:rsidR="00D15796" w:rsidRDefault="00D15796" w:rsidP="00D15796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Places 16-20</w:t>
      </w:r>
    </w:p>
    <w:p w14:paraId="776EAF0B" w14:textId="6F4DA462" w:rsidR="00D15796" w:rsidRDefault="00D15796" w:rsidP="00D15796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Places 21-25</w:t>
      </w:r>
    </w:p>
    <w:p w14:paraId="10A83186" w14:textId="148C0BBA" w:rsidR="00D15796" w:rsidRPr="007C11AB" w:rsidRDefault="00D15796" w:rsidP="00D15796">
      <w:pPr>
        <w:ind w:left="720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7C11AB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Put each </w:t>
      </w:r>
      <w:r w:rsidR="007C11AB" w:rsidRPr="007C11AB">
        <w:rPr>
          <w:rFonts w:ascii="Arial Narrow" w:hAnsi="Arial Narrow" w:cs="Arial"/>
          <w:b/>
          <w:bCs/>
          <w:i/>
          <w:iCs/>
          <w:sz w:val="24"/>
          <w:szCs w:val="24"/>
        </w:rPr>
        <w:t>set of Place Numbers in a small Ziploc bag</w:t>
      </w:r>
      <w:r w:rsidRPr="007C11AB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. Eg 1-5 </w:t>
      </w:r>
    </w:p>
    <w:p w14:paraId="67C38547" w14:textId="2B00ACA6" w:rsidR="00E32316" w:rsidRPr="00AE793C" w:rsidRDefault="00B4111B" w:rsidP="00AE793C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Arrange for the</w:t>
      </w:r>
      <w:r w:rsidR="00E32316" w:rsidRPr="00AE793C">
        <w:rPr>
          <w:rFonts w:ascii="Arial Narrow" w:hAnsi="Arial Narrow" w:cs="Arial"/>
          <w:b/>
          <w:bCs/>
          <w:sz w:val="24"/>
          <w:szCs w:val="24"/>
        </w:rPr>
        <w:t xml:space="preserve"> canteen on the day.</w:t>
      </w:r>
    </w:p>
    <w:p w14:paraId="78C50C39" w14:textId="6A4C8A00" w:rsidR="00E32316" w:rsidRPr="00B4111B" w:rsidRDefault="00E32316" w:rsidP="00B4111B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bCs/>
          <w:sz w:val="24"/>
          <w:szCs w:val="24"/>
        </w:rPr>
      </w:pPr>
      <w:r w:rsidRPr="00AE793C">
        <w:rPr>
          <w:rFonts w:ascii="Arial Narrow" w:hAnsi="Arial Narrow" w:cs="Arial"/>
          <w:b/>
          <w:bCs/>
          <w:sz w:val="24"/>
          <w:szCs w:val="24"/>
        </w:rPr>
        <w:t>From website print out 1 starter heat sheet for Marshalls, 2 x Age Group Recording Sheet file, Score Sheet</w:t>
      </w:r>
      <w:r w:rsidRPr="00B4111B">
        <w:rPr>
          <w:rFonts w:ascii="Arial Narrow" w:hAnsi="Arial Narrow" w:cs="Arial"/>
          <w:b/>
          <w:bCs/>
          <w:sz w:val="24"/>
          <w:szCs w:val="24"/>
        </w:rPr>
        <w:t xml:space="preserve">. </w:t>
      </w:r>
    </w:p>
    <w:p w14:paraId="03AC8ACF" w14:textId="2A1D374C" w:rsidR="00AE793C" w:rsidRPr="00AE793C" w:rsidRDefault="00AE793C" w:rsidP="00AE793C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bCs/>
          <w:sz w:val="24"/>
          <w:szCs w:val="24"/>
        </w:rPr>
      </w:pPr>
      <w:r w:rsidRPr="00AE793C">
        <w:rPr>
          <w:rFonts w:ascii="Arial Narrow" w:hAnsi="Arial Narrow" w:cs="Arial"/>
          <w:b/>
          <w:bCs/>
          <w:sz w:val="24"/>
          <w:szCs w:val="24"/>
        </w:rPr>
        <w:t>Pens for recorders.</w:t>
      </w:r>
    </w:p>
    <w:p w14:paraId="3DDF22A5" w14:textId="1FFF41C2" w:rsidR="00AE793C" w:rsidRPr="00AE793C" w:rsidRDefault="00AE793C" w:rsidP="00AE793C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bCs/>
          <w:sz w:val="24"/>
          <w:szCs w:val="24"/>
        </w:rPr>
      </w:pPr>
      <w:r w:rsidRPr="00AE793C">
        <w:rPr>
          <w:rFonts w:ascii="Arial Narrow" w:hAnsi="Arial Narrow" w:cs="Arial"/>
          <w:b/>
          <w:bCs/>
          <w:sz w:val="24"/>
          <w:szCs w:val="24"/>
        </w:rPr>
        <w:t>Check table and chairs available at venue.</w:t>
      </w:r>
    </w:p>
    <w:p w14:paraId="1E8A7204" w14:textId="4E2F97BE" w:rsidR="00AE793C" w:rsidRPr="00AE793C" w:rsidRDefault="00AE793C" w:rsidP="00AE793C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bCs/>
          <w:sz w:val="24"/>
          <w:szCs w:val="24"/>
        </w:rPr>
      </w:pPr>
      <w:r w:rsidRPr="00AE793C">
        <w:rPr>
          <w:rFonts w:ascii="Arial Narrow" w:hAnsi="Arial Narrow" w:cs="Arial"/>
          <w:b/>
          <w:bCs/>
          <w:sz w:val="24"/>
          <w:szCs w:val="24"/>
        </w:rPr>
        <w:t>Email schools for an extra shelter for recording.</w:t>
      </w:r>
    </w:p>
    <w:p w14:paraId="12DD368F" w14:textId="2E1BEBBA" w:rsidR="00AE793C" w:rsidRPr="00AE793C" w:rsidRDefault="00AE793C" w:rsidP="00AE793C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bCs/>
          <w:sz w:val="24"/>
          <w:szCs w:val="24"/>
        </w:rPr>
      </w:pPr>
      <w:r w:rsidRPr="00AE793C">
        <w:rPr>
          <w:rFonts w:ascii="Arial Narrow" w:hAnsi="Arial Narrow" w:cs="Arial"/>
          <w:b/>
          <w:bCs/>
          <w:sz w:val="24"/>
          <w:szCs w:val="24"/>
        </w:rPr>
        <w:t xml:space="preserve">Bring toilet paper, </w:t>
      </w:r>
      <w:r w:rsidR="007C11AB">
        <w:rPr>
          <w:rFonts w:ascii="Arial Narrow" w:hAnsi="Arial Narrow" w:cs="Arial"/>
          <w:b/>
          <w:bCs/>
          <w:sz w:val="24"/>
          <w:szCs w:val="24"/>
        </w:rPr>
        <w:t>handwash/sanitise</w:t>
      </w:r>
      <w:r w:rsidRPr="00AE793C">
        <w:rPr>
          <w:rFonts w:ascii="Arial Narrow" w:hAnsi="Arial Narrow" w:cs="Arial"/>
          <w:b/>
          <w:bCs/>
          <w:sz w:val="24"/>
          <w:szCs w:val="24"/>
        </w:rPr>
        <w:t xml:space="preserve"> and garbage bags for each school.</w:t>
      </w:r>
    </w:p>
    <w:p w14:paraId="1BB8EBEB" w14:textId="3F861FF7" w:rsidR="00AE793C" w:rsidRPr="00AE793C" w:rsidRDefault="00AE793C" w:rsidP="00AE793C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bCs/>
          <w:sz w:val="24"/>
          <w:szCs w:val="24"/>
        </w:rPr>
      </w:pPr>
      <w:r w:rsidRPr="00AE793C">
        <w:rPr>
          <w:rFonts w:ascii="Arial Narrow" w:hAnsi="Arial Narrow" w:cs="Arial"/>
          <w:b/>
          <w:bCs/>
          <w:sz w:val="24"/>
          <w:szCs w:val="24"/>
        </w:rPr>
        <w:t xml:space="preserve">Send out email to all sports organiser asking for </w:t>
      </w:r>
      <w:r w:rsidRPr="00AE793C">
        <w:rPr>
          <w:rFonts w:ascii="Arial Narrow" w:hAnsi="Arial Narrow" w:cs="Arial"/>
          <w:b/>
          <w:sz w:val="24"/>
          <w:szCs w:val="24"/>
        </w:rPr>
        <w:t>assistance in setting up oval early in the morning on the day of the event.</w:t>
      </w:r>
    </w:p>
    <w:sectPr w:rsidR="00AE793C" w:rsidRPr="00AE793C" w:rsidSect="003548FA">
      <w:pgSz w:w="11906" w:h="16838"/>
      <w:pgMar w:top="1440" w:right="1440" w:bottom="144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B1"/>
    <w:multiLevelType w:val="hybridMultilevel"/>
    <w:tmpl w:val="6C6CF3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3822"/>
    <w:multiLevelType w:val="hybridMultilevel"/>
    <w:tmpl w:val="9EE2D8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582"/>
    <w:multiLevelType w:val="hybridMultilevel"/>
    <w:tmpl w:val="9F7CF3DC"/>
    <w:lvl w:ilvl="0" w:tplc="EB769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5B6267"/>
    <w:multiLevelType w:val="hybridMultilevel"/>
    <w:tmpl w:val="76CE3E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46517"/>
    <w:multiLevelType w:val="hybridMultilevel"/>
    <w:tmpl w:val="BAA01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83965">
    <w:abstractNumId w:val="1"/>
  </w:num>
  <w:num w:numId="2" w16cid:durableId="395931896">
    <w:abstractNumId w:val="3"/>
  </w:num>
  <w:num w:numId="3" w16cid:durableId="412043778">
    <w:abstractNumId w:val="0"/>
  </w:num>
  <w:num w:numId="4" w16cid:durableId="1072125090">
    <w:abstractNumId w:val="4"/>
  </w:num>
  <w:num w:numId="5" w16cid:durableId="156417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08"/>
    <w:rsid w:val="000117C8"/>
    <w:rsid w:val="00091619"/>
    <w:rsid w:val="00235DA8"/>
    <w:rsid w:val="00246A42"/>
    <w:rsid w:val="002A4B4B"/>
    <w:rsid w:val="002B4EE2"/>
    <w:rsid w:val="002F303C"/>
    <w:rsid w:val="003548FA"/>
    <w:rsid w:val="003F6A48"/>
    <w:rsid w:val="00424F8C"/>
    <w:rsid w:val="00460309"/>
    <w:rsid w:val="004A1E65"/>
    <w:rsid w:val="004D204E"/>
    <w:rsid w:val="00507068"/>
    <w:rsid w:val="0054154A"/>
    <w:rsid w:val="005A42B2"/>
    <w:rsid w:val="005B0FCE"/>
    <w:rsid w:val="005C67E2"/>
    <w:rsid w:val="00660960"/>
    <w:rsid w:val="006D5984"/>
    <w:rsid w:val="006F52FD"/>
    <w:rsid w:val="00724541"/>
    <w:rsid w:val="007B648D"/>
    <w:rsid w:val="007C11AB"/>
    <w:rsid w:val="00857759"/>
    <w:rsid w:val="00895B08"/>
    <w:rsid w:val="008D045B"/>
    <w:rsid w:val="00902CFA"/>
    <w:rsid w:val="0096548C"/>
    <w:rsid w:val="009968C6"/>
    <w:rsid w:val="00997BAC"/>
    <w:rsid w:val="00AE2C2E"/>
    <w:rsid w:val="00AE793C"/>
    <w:rsid w:val="00AF1723"/>
    <w:rsid w:val="00B4111B"/>
    <w:rsid w:val="00BB54DA"/>
    <w:rsid w:val="00BD2F35"/>
    <w:rsid w:val="00BF605C"/>
    <w:rsid w:val="00C536B7"/>
    <w:rsid w:val="00CB4D98"/>
    <w:rsid w:val="00D15796"/>
    <w:rsid w:val="00D33731"/>
    <w:rsid w:val="00DA60E6"/>
    <w:rsid w:val="00DE207D"/>
    <w:rsid w:val="00DF46D9"/>
    <w:rsid w:val="00E00A72"/>
    <w:rsid w:val="00E32316"/>
    <w:rsid w:val="00E60B01"/>
    <w:rsid w:val="00E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EDF0"/>
  <w15:docId w15:val="{4C838BE8-9CCC-4235-AE31-E0299F52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</dc:creator>
  <cp:lastModifiedBy>Judy Nolan</cp:lastModifiedBy>
  <cp:revision>2</cp:revision>
  <cp:lastPrinted>2013-08-06T03:09:00Z</cp:lastPrinted>
  <dcterms:created xsi:type="dcterms:W3CDTF">2024-04-09T12:28:00Z</dcterms:created>
  <dcterms:modified xsi:type="dcterms:W3CDTF">2024-04-09T12:28:00Z</dcterms:modified>
</cp:coreProperties>
</file>