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C947" w14:textId="76C721AE" w:rsidR="00ED31AB" w:rsidRPr="006621A9" w:rsidRDefault="00ED31AB" w:rsidP="006621A9">
      <w:pPr>
        <w:pStyle w:val="Title"/>
        <w:pBdr>
          <w:top w:val="thinThickSmallGap" w:sz="24" w:space="0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shd w:val="clear" w:color="auto" w:fill="E6E6E6"/>
        <w:jc w:val="left"/>
        <w:rPr>
          <w:szCs w:val="28"/>
        </w:rPr>
      </w:pPr>
      <w:r>
        <w:t xml:space="preserve">                             </w:t>
      </w:r>
      <w:r w:rsidR="006621A9" w:rsidRPr="00002B29">
        <w:rPr>
          <w:szCs w:val="28"/>
        </w:rPr>
        <w:t>East Lake Macquarie P</w:t>
      </w:r>
      <w:r w:rsidR="006621A9">
        <w:rPr>
          <w:szCs w:val="28"/>
        </w:rPr>
        <w:t xml:space="preserve">SSA Zone Swimming Carnival </w:t>
      </w:r>
    </w:p>
    <w:p w14:paraId="5F034A29" w14:textId="68B79A68" w:rsidR="005C35AC" w:rsidRDefault="00537692" w:rsidP="00E67D30">
      <w:pPr>
        <w:pStyle w:val="Title"/>
        <w:rPr>
          <w:rFonts w:ascii="Elephant" w:hAnsi="Elephant"/>
          <w:b w:val="0"/>
          <w:bCs w:val="0"/>
          <w:i/>
          <w:sz w:val="20"/>
          <w:szCs w:val="20"/>
        </w:rPr>
      </w:pPr>
      <w:r w:rsidRPr="00002B29">
        <w:rPr>
          <w:rFonts w:ascii="Elephant" w:hAnsi="Elephant"/>
          <w:b w:val="0"/>
          <w:bCs w:val="0"/>
          <w:szCs w:val="28"/>
        </w:rPr>
        <w:t>Officials</w:t>
      </w:r>
      <w:r w:rsidR="00CB5E56">
        <w:rPr>
          <w:rFonts w:ascii="Elephant" w:hAnsi="Elephant"/>
          <w:b w:val="0"/>
          <w:bCs w:val="0"/>
          <w:szCs w:val="28"/>
        </w:rPr>
        <w:t xml:space="preserve"> </w:t>
      </w:r>
    </w:p>
    <w:p w14:paraId="2EF6DBCA" w14:textId="5771E67F" w:rsidR="00537692" w:rsidRPr="007E31EB" w:rsidRDefault="00537692" w:rsidP="00E67D30">
      <w:pPr>
        <w:pStyle w:val="Title"/>
        <w:rPr>
          <w:i/>
          <w:iCs/>
          <w:sz w:val="30"/>
          <w:szCs w:val="30"/>
        </w:rPr>
      </w:pPr>
      <w:r w:rsidRPr="00002B29">
        <w:rPr>
          <w:i/>
          <w:iCs/>
          <w:szCs w:val="28"/>
        </w:rPr>
        <w:t xml:space="preserve">Date: </w:t>
      </w:r>
      <w:r w:rsidR="00CB5A98">
        <w:rPr>
          <w:i/>
          <w:iCs/>
          <w:szCs w:val="28"/>
        </w:rPr>
        <w:t xml:space="preserve">Friday </w:t>
      </w:r>
      <w:r w:rsidR="00C419DE">
        <w:rPr>
          <w:i/>
          <w:iCs/>
          <w:szCs w:val="28"/>
        </w:rPr>
        <w:t>2</w:t>
      </w:r>
      <w:r w:rsidR="001609F0">
        <w:rPr>
          <w:i/>
          <w:iCs/>
          <w:szCs w:val="28"/>
        </w:rPr>
        <w:t>7</w:t>
      </w:r>
      <w:r w:rsidR="00C419DE" w:rsidRPr="00C419DE">
        <w:rPr>
          <w:i/>
          <w:iCs/>
          <w:szCs w:val="28"/>
          <w:vertAlign w:val="superscript"/>
        </w:rPr>
        <w:t>th</w:t>
      </w:r>
      <w:r w:rsidR="00C419DE">
        <w:rPr>
          <w:i/>
          <w:iCs/>
          <w:szCs w:val="28"/>
        </w:rPr>
        <w:t xml:space="preserve"> February</w:t>
      </w:r>
      <w:r w:rsidR="007679E7" w:rsidRPr="00002B29">
        <w:rPr>
          <w:i/>
          <w:iCs/>
          <w:szCs w:val="28"/>
        </w:rPr>
        <w:t xml:space="preserve"> </w:t>
      </w:r>
      <w:r w:rsidR="00AE0882" w:rsidRPr="00002B29">
        <w:rPr>
          <w:i/>
          <w:iCs/>
          <w:szCs w:val="28"/>
        </w:rPr>
        <w:t>20</w:t>
      </w:r>
      <w:r w:rsidR="00AE0882">
        <w:rPr>
          <w:i/>
          <w:iCs/>
          <w:szCs w:val="28"/>
        </w:rPr>
        <w:t>2</w:t>
      </w:r>
      <w:r w:rsidR="001609F0">
        <w:rPr>
          <w:i/>
          <w:iCs/>
          <w:szCs w:val="28"/>
        </w:rPr>
        <w:t>6</w:t>
      </w:r>
    </w:p>
    <w:tbl>
      <w:tblPr>
        <w:tblW w:w="1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4"/>
        <w:gridCol w:w="2050"/>
        <w:gridCol w:w="2123"/>
        <w:gridCol w:w="1491"/>
        <w:gridCol w:w="1874"/>
        <w:gridCol w:w="1834"/>
      </w:tblGrid>
      <w:tr w:rsidR="00CB5A98" w:rsidRPr="006239B7" w14:paraId="2E969E57" w14:textId="77777777" w:rsidTr="00CB5A98">
        <w:trPr>
          <w:trHeight w:val="317"/>
        </w:trPr>
        <w:tc>
          <w:tcPr>
            <w:tcW w:w="1674" w:type="dxa"/>
            <w:shd w:val="clear" w:color="auto" w:fill="E6E6E6"/>
          </w:tcPr>
          <w:p w14:paraId="4F5A9066" w14:textId="77777777" w:rsidR="00CB5A98" w:rsidRPr="00CB5E56" w:rsidRDefault="00CB5A98" w:rsidP="007B3B90">
            <w:pPr>
              <w:jc w:val="center"/>
              <w:rPr>
                <w:b/>
                <w:bCs/>
                <w:lang w:val="en-US"/>
              </w:rPr>
            </w:pPr>
            <w:bookmarkStart w:id="0" w:name="_Hlk126264538"/>
            <w:r w:rsidRPr="00CB5E56">
              <w:rPr>
                <w:b/>
                <w:bCs/>
                <w:lang w:val="en-US"/>
              </w:rPr>
              <w:t>Position</w:t>
            </w:r>
          </w:p>
        </w:tc>
        <w:tc>
          <w:tcPr>
            <w:tcW w:w="2050" w:type="dxa"/>
            <w:tcBorders>
              <w:bottom w:val="single" w:sz="4" w:space="0" w:color="000000"/>
            </w:tcBorders>
            <w:shd w:val="clear" w:color="auto" w:fill="E6E6E6"/>
          </w:tcPr>
          <w:p w14:paraId="606285D9" w14:textId="3C48DE4E" w:rsidR="00CB5A98" w:rsidRPr="00CB5E56" w:rsidRDefault="00CB5A98">
            <w:pPr>
              <w:jc w:val="center"/>
              <w:rPr>
                <w:b/>
                <w:bCs/>
                <w:lang w:val="en-US"/>
              </w:rPr>
            </w:pPr>
            <w:r w:rsidRPr="00CB5E56">
              <w:rPr>
                <w:b/>
                <w:bCs/>
                <w:lang w:val="en-US"/>
              </w:rPr>
              <w:t>Personnel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shd w:val="clear" w:color="auto" w:fill="E6E6E6"/>
          </w:tcPr>
          <w:p w14:paraId="5F657A03" w14:textId="77777777" w:rsidR="00CB5A98" w:rsidRPr="00CB5E56" w:rsidRDefault="00CB5A98">
            <w:pPr>
              <w:jc w:val="center"/>
              <w:rPr>
                <w:b/>
                <w:bCs/>
                <w:lang w:val="en-US"/>
              </w:rPr>
            </w:pPr>
            <w:r w:rsidRPr="00CB5E56">
              <w:rPr>
                <w:b/>
                <w:bCs/>
                <w:lang w:val="en-US"/>
              </w:rPr>
              <w:t>School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  <w:shd w:val="clear" w:color="auto" w:fill="E6E6E6"/>
          </w:tcPr>
          <w:p w14:paraId="15922097" w14:textId="77777777" w:rsidR="00CB5A98" w:rsidRPr="00CB5E56" w:rsidRDefault="00CB5A9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74" w:type="dxa"/>
            <w:tcBorders>
              <w:bottom w:val="single" w:sz="4" w:space="0" w:color="000000"/>
            </w:tcBorders>
            <w:shd w:val="clear" w:color="auto" w:fill="E6E6E6"/>
          </w:tcPr>
          <w:p w14:paraId="5306A55F" w14:textId="38DD1C44" w:rsidR="00CB5A98" w:rsidRPr="00CB5E56" w:rsidRDefault="00CB5A98">
            <w:pPr>
              <w:jc w:val="center"/>
              <w:rPr>
                <w:b/>
                <w:bCs/>
                <w:lang w:val="en-US"/>
              </w:rPr>
            </w:pPr>
            <w:r w:rsidRPr="00CB5E56">
              <w:rPr>
                <w:b/>
                <w:bCs/>
                <w:lang w:val="en-US"/>
              </w:rPr>
              <w:t>Personnel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shd w:val="clear" w:color="auto" w:fill="E6E6E6"/>
          </w:tcPr>
          <w:p w14:paraId="41031703" w14:textId="77777777" w:rsidR="00CB5A98" w:rsidRPr="00CB5E56" w:rsidRDefault="00CB5A98">
            <w:pPr>
              <w:jc w:val="center"/>
              <w:rPr>
                <w:b/>
                <w:bCs/>
                <w:lang w:val="en-US"/>
              </w:rPr>
            </w:pPr>
            <w:r w:rsidRPr="00CB5E56">
              <w:rPr>
                <w:b/>
                <w:bCs/>
                <w:lang w:val="en-US"/>
              </w:rPr>
              <w:t>School</w:t>
            </w:r>
          </w:p>
        </w:tc>
      </w:tr>
      <w:tr w:rsidR="00CB5A98" w14:paraId="3747EFC6" w14:textId="77777777" w:rsidTr="00CB5A98">
        <w:trPr>
          <w:trHeight w:val="317"/>
        </w:trPr>
        <w:tc>
          <w:tcPr>
            <w:tcW w:w="1674" w:type="dxa"/>
            <w:tcBorders>
              <w:right w:val="single" w:sz="4" w:space="0" w:color="000000"/>
            </w:tcBorders>
          </w:tcPr>
          <w:p w14:paraId="634537AF" w14:textId="77777777" w:rsidR="00CB5A98" w:rsidRPr="00CB5E56" w:rsidRDefault="00CB5A98">
            <w:pPr>
              <w:rPr>
                <w:rFonts w:ascii="Arial Narrow" w:hAnsi="Arial Narrow"/>
                <w:b/>
                <w:i/>
                <w:lang w:val="en-US"/>
              </w:rPr>
            </w:pPr>
            <w:r w:rsidRPr="00CB5E56">
              <w:rPr>
                <w:rFonts w:ascii="Arial Narrow" w:hAnsi="Arial Narrow"/>
                <w:b/>
                <w:i/>
                <w:lang w:val="en-US"/>
              </w:rPr>
              <w:t>Convener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2ABC" w14:textId="6E3FE525" w:rsidR="00CB5A98" w:rsidRPr="00E67D30" w:rsidRDefault="009E156D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Brian Gaffney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7AC6" w14:textId="47A46BB4" w:rsidR="00CB5A98" w:rsidRPr="00E67D30" w:rsidRDefault="00CB5A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67D30">
              <w:rPr>
                <w:rFonts w:ascii="Arial Narrow" w:hAnsi="Arial Narrow"/>
                <w:sz w:val="20"/>
                <w:szCs w:val="20"/>
                <w:lang w:val="en-US"/>
              </w:rPr>
              <w:t>Charlestown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CD0B" w14:textId="77777777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C052" w14:textId="21F90A10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BAB7" w14:textId="77777777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48CA8EEF" w14:textId="77777777" w:rsidTr="00CB5A98">
        <w:trPr>
          <w:trHeight w:val="317"/>
        </w:trPr>
        <w:tc>
          <w:tcPr>
            <w:tcW w:w="1674" w:type="dxa"/>
            <w:tcBorders>
              <w:right w:val="single" w:sz="4" w:space="0" w:color="000000"/>
            </w:tcBorders>
          </w:tcPr>
          <w:p w14:paraId="6443FCDF" w14:textId="77777777" w:rsidR="00CB5A98" w:rsidRPr="00CB5E56" w:rsidRDefault="00CB5A98">
            <w:pPr>
              <w:rPr>
                <w:rFonts w:ascii="Arial Narrow" w:hAnsi="Arial Narrow"/>
                <w:b/>
                <w:i/>
                <w:lang w:val="en-US"/>
              </w:rPr>
            </w:pPr>
            <w:r w:rsidRPr="00CB5E56">
              <w:rPr>
                <w:rFonts w:ascii="Arial Narrow" w:hAnsi="Arial Narrow"/>
                <w:b/>
                <w:i/>
                <w:lang w:val="en-US"/>
              </w:rPr>
              <w:t>Referee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E263" w14:textId="42F4E788" w:rsidR="0035220E" w:rsidRPr="00E67D30" w:rsidRDefault="009F0F88" w:rsidP="005A6CCA">
            <w:pPr>
              <w:tabs>
                <w:tab w:val="right" w:pos="1987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Mel Gillon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4475" w14:textId="695B022D" w:rsidR="00CB5A98" w:rsidRPr="00E67D30" w:rsidRDefault="009F0F8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 xml:space="preserve">Charlestown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4411" w14:textId="77777777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5F2A" w14:textId="5FE3B0AC" w:rsidR="00CB5A98" w:rsidRDefault="00CB5A98">
            <w:pP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Jenny Schwetz</w:t>
            </w:r>
          </w:p>
          <w:p w14:paraId="3532EF4E" w14:textId="2C875C11" w:rsidR="00065771" w:rsidRPr="00E67D30" w:rsidRDefault="00065771">
            <w:pP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6304" w14:textId="3C15EEE3" w:rsidR="00CB5A98" w:rsidRPr="00E67D30" w:rsidRDefault="00CB5A98">
            <w:pP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Swimming Official</w:t>
            </w:r>
          </w:p>
        </w:tc>
      </w:tr>
      <w:tr w:rsidR="00CB5A98" w14:paraId="52C95A1B" w14:textId="77777777" w:rsidTr="00CB5A98">
        <w:trPr>
          <w:trHeight w:val="317"/>
        </w:trPr>
        <w:tc>
          <w:tcPr>
            <w:tcW w:w="16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1DDA31AE" w14:textId="77777777" w:rsidR="00CB5A98" w:rsidRPr="00CB5E56" w:rsidRDefault="00CB5A98">
            <w:pPr>
              <w:rPr>
                <w:rFonts w:ascii="Arial Narrow" w:hAnsi="Arial Narrow"/>
                <w:b/>
                <w:i/>
                <w:lang w:val="en-US"/>
              </w:rPr>
            </w:pPr>
            <w:r w:rsidRPr="00CB5E56">
              <w:rPr>
                <w:rFonts w:ascii="Arial Narrow" w:hAnsi="Arial Narrow"/>
                <w:b/>
                <w:i/>
                <w:lang w:val="en-US"/>
              </w:rPr>
              <w:t>Chief Timekeeper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4ADC67" w14:textId="77777777" w:rsidR="00CB5A98" w:rsidRDefault="00E67D30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Raquel Davis</w:t>
            </w:r>
            <w:r w:rsidR="0035220E">
              <w:rPr>
                <w:rFonts w:ascii="Arial Narrow" w:hAnsi="Arial Narrow"/>
                <w:sz w:val="22"/>
                <w:szCs w:val="22"/>
                <w:lang w:val="en-US"/>
              </w:rPr>
              <w:t>/</w:t>
            </w:r>
          </w:p>
          <w:p w14:paraId="56B0A54B" w14:textId="3A1B6F41" w:rsidR="0035220E" w:rsidRPr="00E67D30" w:rsidRDefault="0035220E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88AE74" w14:textId="77777777" w:rsidR="00CB5A98" w:rsidRDefault="000D1A4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E67D30">
              <w:rPr>
                <w:rFonts w:ascii="Arial Narrow" w:hAnsi="Arial Narrow"/>
                <w:sz w:val="20"/>
                <w:szCs w:val="20"/>
                <w:lang w:val="en-US"/>
              </w:rPr>
              <w:t>Marks Point</w:t>
            </w:r>
          </w:p>
          <w:p w14:paraId="1E74A65F" w14:textId="0CDA9F3C" w:rsidR="0035220E" w:rsidRPr="00E67D30" w:rsidRDefault="0035220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E25E90" w14:textId="77777777" w:rsidR="00CB5A98" w:rsidRDefault="00CB5A98">
            <w:pPr>
              <w:rPr>
                <w:rFonts w:ascii="Arial Narrow" w:hAnsi="Arial Narrow"/>
                <w:b/>
                <w:bCs/>
                <w:i/>
                <w:iCs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1F3DAF" w14:textId="0E6BFD23" w:rsidR="00CB5A98" w:rsidRPr="00E67D30" w:rsidRDefault="00CB5A98">
            <w:pP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lang w:val="en-US"/>
              </w:rPr>
              <w:t>Carnival Referee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644439" w14:textId="07D7AEF1" w:rsidR="0057637A" w:rsidRDefault="00C33F4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Nick Wlodarc</w:t>
            </w:r>
            <w:r w:rsidR="0016551C">
              <w:rPr>
                <w:rFonts w:ascii="Arial Narrow" w:hAnsi="Arial Narrow"/>
                <w:sz w:val="20"/>
                <w:szCs w:val="20"/>
                <w:lang w:val="en-US"/>
              </w:rPr>
              <w:t>zyk</w:t>
            </w:r>
          </w:p>
          <w:p w14:paraId="558E6519" w14:textId="083715B6" w:rsidR="00CB5A98" w:rsidRPr="0057637A" w:rsidRDefault="00CB5A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E67D30" w14:paraId="1172DA1D" w14:textId="77777777" w:rsidTr="00CB5A98">
        <w:trPr>
          <w:trHeight w:val="317"/>
        </w:trPr>
        <w:tc>
          <w:tcPr>
            <w:tcW w:w="16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BFBFBF"/>
          </w:tcPr>
          <w:p w14:paraId="4B4DEB2B" w14:textId="1C70272F" w:rsidR="00E67D30" w:rsidRPr="00CB5E56" w:rsidRDefault="00E67D30">
            <w:pPr>
              <w:rPr>
                <w:rFonts w:ascii="Arial Narrow" w:hAnsi="Arial Narrow"/>
                <w:b/>
                <w:i/>
                <w:lang w:val="en-US"/>
              </w:rPr>
            </w:pPr>
            <w:r>
              <w:rPr>
                <w:rFonts w:ascii="Arial Narrow" w:hAnsi="Arial Narrow"/>
                <w:b/>
                <w:i/>
                <w:lang w:val="en-US"/>
              </w:rPr>
              <w:t>Photo Finish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43BDCC" w14:textId="0333C6BC" w:rsidR="00E67D30" w:rsidRPr="00E67D30" w:rsidRDefault="00CD6555" w:rsidP="00E47141">
            <w:pPr>
              <w:jc w:val="both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9F0F88">
              <w:rPr>
                <w:rFonts w:ascii="Arial Narrow" w:hAnsi="Arial Narrow"/>
                <w:sz w:val="22"/>
                <w:szCs w:val="22"/>
                <w:lang w:val="en-US"/>
              </w:rPr>
              <w:t>Lisa Bath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D4E12C" w14:textId="3B1AC3E9" w:rsidR="00E67D30" w:rsidRPr="00E67D30" w:rsidRDefault="009F0F8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Warners Bay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CF3951" w14:textId="77777777" w:rsidR="00E67D30" w:rsidRDefault="00E67D30">
            <w:pPr>
              <w:rPr>
                <w:rFonts w:ascii="Arial Narrow" w:hAnsi="Arial Narrow"/>
                <w:b/>
                <w:bCs/>
                <w:i/>
                <w:iCs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D69438" w14:textId="77777777" w:rsidR="00E67D30" w:rsidRDefault="00E67D30">
            <w:pPr>
              <w:rPr>
                <w:rFonts w:ascii="Arial Narrow" w:hAnsi="Arial Narrow"/>
                <w:b/>
                <w:bCs/>
                <w:i/>
                <w:iCs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01003D" w14:textId="77777777" w:rsidR="00E67D30" w:rsidRDefault="00E67D30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47C3630C" w14:textId="77777777" w:rsidTr="00544284">
        <w:trPr>
          <w:trHeight w:val="317"/>
        </w:trPr>
        <w:tc>
          <w:tcPr>
            <w:tcW w:w="1674" w:type="dxa"/>
            <w:tcBorders>
              <w:bottom w:val="nil"/>
              <w:right w:val="single" w:sz="4" w:space="0" w:color="000000"/>
            </w:tcBorders>
          </w:tcPr>
          <w:p w14:paraId="1192987A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  <w:r w:rsidRPr="00CB5E56">
              <w:rPr>
                <w:rFonts w:ascii="Arial Narrow" w:hAnsi="Arial Narrow"/>
                <w:b/>
                <w:i/>
                <w:lang w:val="en-US"/>
              </w:rPr>
              <w:t>Timekeepers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2B8E" w14:textId="0F17572C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L1</w:t>
            </w:r>
            <w:r w:rsidR="00544284"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419DE">
              <w:rPr>
                <w:rFonts w:ascii="Arial Narrow" w:hAnsi="Arial Narrow"/>
                <w:sz w:val="22"/>
                <w:szCs w:val="22"/>
                <w:lang w:val="en-US"/>
              </w:rPr>
              <w:t>Kobe</w:t>
            </w:r>
            <w:r w:rsidR="00E67D30" w:rsidRPr="00E67D30">
              <w:rPr>
                <w:rFonts w:ascii="Arial Narrow" w:hAnsi="Arial Narrow"/>
                <w:sz w:val="22"/>
                <w:szCs w:val="22"/>
                <w:lang w:val="en-US"/>
              </w:rPr>
              <w:t xml:space="preserve"> A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/</w:t>
            </w:r>
            <w:r w:rsidR="00456E39">
              <w:rPr>
                <w:rFonts w:ascii="Arial Narrow" w:hAnsi="Arial Narrow"/>
                <w:sz w:val="22"/>
                <w:szCs w:val="22"/>
                <w:lang w:val="en-US"/>
              </w:rPr>
              <w:t>Jordie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D5413" w14:textId="0530D23F" w:rsidR="00544284" w:rsidRPr="005C35AC" w:rsidRDefault="00544284" w:rsidP="00544284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Swansea</w:t>
            </w:r>
            <w:r w:rsidR="0057637A">
              <w:rPr>
                <w:rFonts w:ascii="Arial Narrow" w:hAnsi="Arial Narrow"/>
                <w:sz w:val="20"/>
                <w:szCs w:val="20"/>
                <w:lang w:val="en-US"/>
              </w:rPr>
              <w:t>/</w:t>
            </w:r>
            <w:proofErr w:type="spellStart"/>
            <w:r w:rsidR="00AF3643">
              <w:rPr>
                <w:rFonts w:ascii="Arial Narrow" w:hAnsi="Arial Narrow"/>
                <w:sz w:val="20"/>
                <w:szCs w:val="20"/>
                <w:lang w:val="en-US"/>
              </w:rPr>
              <w:t>Kahibah</w:t>
            </w:r>
            <w:proofErr w:type="spellEnd"/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5714" w14:textId="77777777" w:rsidR="00CB5A98" w:rsidRPr="00CB5E56" w:rsidRDefault="00CB5A98" w:rsidP="00F05D93">
            <w:pPr>
              <w:rPr>
                <w:rFonts w:ascii="Arial Narrow" w:hAnsi="Arial Narrow"/>
                <w:b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285C" w14:textId="5D52A156" w:rsidR="00CB5A98" w:rsidRPr="00CB5E56" w:rsidRDefault="00CB5A98" w:rsidP="00F05D93">
            <w:pPr>
              <w:rPr>
                <w:rFonts w:ascii="Arial Narrow" w:hAnsi="Arial Narrow"/>
                <w:b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0187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21FD842C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2DBB9662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EAF9" w14:textId="31F6D1D2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L2 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Mark S/Daisy M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A326" w14:textId="332A2824" w:rsidR="00CB5A98" w:rsidRPr="005C35AC" w:rsidRDefault="00CB5A98" w:rsidP="00F05D9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5C35AC">
              <w:rPr>
                <w:rFonts w:ascii="Arial Narrow" w:hAnsi="Arial Narrow"/>
                <w:sz w:val="20"/>
                <w:szCs w:val="20"/>
                <w:lang w:val="en-US"/>
              </w:rPr>
              <w:t>Blacksmiths/Jewells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BC0C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9BC2" w14:textId="2F8D7741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28BD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0FF4CC82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15C45797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F9E6" w14:textId="6FCB92A7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L3 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Craig E/</w:t>
            </w:r>
            <w:r w:rsidR="00735E2C">
              <w:rPr>
                <w:rFonts w:ascii="Arial Narrow" w:hAnsi="Arial Narrow"/>
                <w:sz w:val="22"/>
                <w:szCs w:val="22"/>
                <w:lang w:val="en-US"/>
              </w:rPr>
              <w:t>Stiven</w:t>
            </w:r>
            <w:r w:rsidR="0016551C">
              <w:rPr>
                <w:rFonts w:ascii="Arial Narrow" w:hAnsi="Arial Narrow"/>
                <w:sz w:val="22"/>
                <w:szCs w:val="22"/>
                <w:lang w:val="en-US"/>
              </w:rPr>
              <w:t xml:space="preserve"> M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8A33" w14:textId="403DFF61" w:rsidR="00CB5A98" w:rsidRPr="005C35AC" w:rsidRDefault="00CB5A98" w:rsidP="00F05D9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Pelican</w:t>
            </w:r>
            <w:r w:rsidRPr="005C35AC">
              <w:rPr>
                <w:rFonts w:ascii="Arial Narrow" w:hAnsi="Arial Narrow"/>
                <w:sz w:val="20"/>
                <w:szCs w:val="20"/>
                <w:lang w:val="en-US"/>
              </w:rPr>
              <w:t>/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Charlestown</w:t>
            </w:r>
            <w:r w:rsidR="00B67D6E">
              <w:rPr>
                <w:rFonts w:ascii="Arial Narrow" w:hAnsi="Arial Narrow"/>
                <w:sz w:val="20"/>
                <w:szCs w:val="20"/>
                <w:lang w:val="en-US"/>
              </w:rPr>
              <w:t xml:space="preserve"> E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C0A5" w14:textId="77777777" w:rsidR="00CB5A98" w:rsidRPr="00CB5E56" w:rsidRDefault="00CB5A98" w:rsidP="00F05D93">
            <w:pPr>
              <w:jc w:val="center"/>
              <w:rPr>
                <w:rFonts w:ascii="Arial Narrow" w:hAnsi="Arial Narrow"/>
                <w:b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7CD9" w14:textId="594F047B" w:rsidR="00CB5A98" w:rsidRPr="00CB5E56" w:rsidRDefault="00CB5A98" w:rsidP="00F05D93">
            <w:pPr>
              <w:jc w:val="center"/>
              <w:rPr>
                <w:rFonts w:ascii="Arial Narrow" w:hAnsi="Arial Narrow"/>
                <w:b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851F" w14:textId="77777777" w:rsidR="00CB5A98" w:rsidRPr="00CB5E56" w:rsidRDefault="00CB5A98" w:rsidP="00F05D93">
            <w:pPr>
              <w:rPr>
                <w:rFonts w:ascii="Arial Narrow" w:hAnsi="Arial Narrow"/>
                <w:b/>
                <w:lang w:val="en-US"/>
              </w:rPr>
            </w:pPr>
          </w:p>
        </w:tc>
      </w:tr>
      <w:tr w:rsidR="00CB5A98" w14:paraId="594CD93A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3D564D53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488A" w14:textId="68B0B345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L4</w:t>
            </w:r>
            <w:r w:rsidR="00C419DE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47141" w:rsidRPr="00E47141">
              <w:rPr>
                <w:rFonts w:ascii="Arial Narrow" w:hAnsi="Arial Narrow"/>
                <w:sz w:val="22"/>
                <w:szCs w:val="22"/>
                <w:lang w:val="en-US"/>
              </w:rPr>
              <w:t>Lachlan F</w:t>
            </w:r>
            <w:r w:rsid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/</w:t>
            </w:r>
            <w:r w:rsidR="00AF3643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F3643">
              <w:rPr>
                <w:rFonts w:ascii="Arial Narrow" w:hAnsi="Arial Narrow"/>
                <w:sz w:val="22"/>
                <w:szCs w:val="22"/>
                <w:lang w:val="en-US"/>
              </w:rPr>
              <w:t>Harry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AF3643">
              <w:rPr>
                <w:rFonts w:ascii="Arial Narrow" w:hAnsi="Arial Narrow"/>
                <w:sz w:val="22"/>
                <w:szCs w:val="22"/>
                <w:lang w:val="en-US"/>
              </w:rPr>
              <w:t>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836" w14:textId="76E1FA66" w:rsidR="00CB5A98" w:rsidRPr="00C419DE" w:rsidRDefault="00E67D30" w:rsidP="00F05D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proofErr w:type="spellStart"/>
            <w:r w:rsidRPr="00C419DE">
              <w:rPr>
                <w:rFonts w:ascii="Arial Narrow" w:hAnsi="Arial Narrow"/>
                <w:sz w:val="19"/>
                <w:szCs w:val="19"/>
                <w:lang w:val="en-US"/>
              </w:rPr>
              <w:t>Nords</w:t>
            </w:r>
            <w:proofErr w:type="spellEnd"/>
            <w:r w:rsidRPr="00C419DE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proofErr w:type="gramStart"/>
            <w:r w:rsidRPr="00C419DE">
              <w:rPr>
                <w:rFonts w:ascii="Arial Narrow" w:hAnsi="Arial Narrow"/>
                <w:sz w:val="19"/>
                <w:szCs w:val="19"/>
                <w:lang w:val="en-US"/>
              </w:rPr>
              <w:t>Wharf</w:t>
            </w:r>
            <w:r w:rsidR="00CB5A98" w:rsidRPr="00C419DE">
              <w:rPr>
                <w:rFonts w:ascii="Arial Narrow" w:hAnsi="Arial Narrow"/>
                <w:sz w:val="19"/>
                <w:szCs w:val="19"/>
                <w:lang w:val="en-US"/>
              </w:rPr>
              <w:t>//</w:t>
            </w:r>
            <w:proofErr w:type="gramEnd"/>
            <w:r w:rsidR="00CB5A98" w:rsidRPr="00C419DE">
              <w:rPr>
                <w:rFonts w:ascii="Arial Narrow" w:hAnsi="Arial Narrow"/>
                <w:sz w:val="19"/>
                <w:szCs w:val="19"/>
                <w:lang w:val="en-US"/>
              </w:rPr>
              <w:t xml:space="preserve">Caves </w:t>
            </w:r>
            <w:r w:rsidR="00C419DE" w:rsidRPr="00C419DE">
              <w:rPr>
                <w:rFonts w:ascii="Arial Narrow" w:hAnsi="Arial Narrow"/>
                <w:sz w:val="19"/>
                <w:szCs w:val="19"/>
                <w:lang w:val="en-US"/>
              </w:rPr>
              <w:t>Beach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4012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2990" w14:textId="0BCA4B3E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735E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6970A3C1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74367E7A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0A8D" w14:textId="752B0E52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L5 </w:t>
            </w:r>
            <w:r w:rsidR="00C419DE">
              <w:rPr>
                <w:rFonts w:ascii="Arial Narrow" w:hAnsi="Arial Narrow"/>
                <w:sz w:val="22"/>
                <w:szCs w:val="22"/>
                <w:lang w:val="en-US"/>
              </w:rPr>
              <w:t>Mitch L</w:t>
            </w: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/</w:t>
            </w:r>
            <w:r w:rsidR="00AF3643">
              <w:rPr>
                <w:rFonts w:ascii="Arial Narrow" w:hAnsi="Arial Narrow"/>
                <w:sz w:val="22"/>
                <w:szCs w:val="22"/>
                <w:lang w:val="en-US"/>
              </w:rPr>
              <w:t>Paul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B59F" w14:textId="233184F2" w:rsidR="00CB5A98" w:rsidRPr="005C35AC" w:rsidRDefault="00CB5A98" w:rsidP="00F05D9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Belmont</w:t>
            </w:r>
            <w:r w:rsidRPr="005C35AC">
              <w:rPr>
                <w:rFonts w:ascii="Arial Narrow" w:hAnsi="Arial Narrow"/>
                <w:sz w:val="20"/>
                <w:szCs w:val="20"/>
                <w:lang w:val="en-US"/>
              </w:rPr>
              <w:t>/</w:t>
            </w:r>
            <w:proofErr w:type="spellStart"/>
            <w:r w:rsidR="00146560">
              <w:rPr>
                <w:rFonts w:ascii="Arial Narrow" w:hAnsi="Arial Narrow"/>
                <w:sz w:val="20"/>
                <w:szCs w:val="20"/>
                <w:lang w:val="en-US"/>
              </w:rPr>
              <w:t>Windale</w:t>
            </w:r>
            <w:proofErr w:type="spellEnd"/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6765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6D41" w14:textId="4667D55F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1DF2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52B06550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214710F6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6BC8" w14:textId="4AB39DD0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L6 </w:t>
            </w:r>
            <w:r w:rsidR="00E67D30" w:rsidRPr="00E67D30">
              <w:rPr>
                <w:rFonts w:ascii="Arial Narrow" w:hAnsi="Arial Narrow"/>
                <w:sz w:val="22"/>
                <w:szCs w:val="22"/>
                <w:lang w:val="en-US"/>
              </w:rPr>
              <w:t>James B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/</w:t>
            </w:r>
            <w:r w:rsidR="0016551C">
              <w:rPr>
                <w:rFonts w:ascii="Arial Narrow" w:hAnsi="Arial Narrow"/>
                <w:sz w:val="22"/>
                <w:szCs w:val="22"/>
                <w:lang w:val="en-US"/>
              </w:rPr>
              <w:t>John C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7281" w14:textId="12215578" w:rsidR="00CB5A98" w:rsidRPr="00E67D30" w:rsidRDefault="00E67D30" w:rsidP="00F05D93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E67D30">
              <w:rPr>
                <w:rFonts w:ascii="Arial Narrow" w:hAnsi="Arial Narrow"/>
                <w:sz w:val="18"/>
                <w:szCs w:val="18"/>
                <w:lang w:val="en-US"/>
              </w:rPr>
              <w:t>Hillsborough</w:t>
            </w:r>
            <w:r w:rsidR="00CB5A98" w:rsidRPr="00E67D30">
              <w:rPr>
                <w:rFonts w:ascii="Arial Narrow" w:hAnsi="Arial Narrow"/>
                <w:sz w:val="18"/>
                <w:szCs w:val="18"/>
                <w:lang w:val="en-US"/>
              </w:rPr>
              <w:t xml:space="preserve">/Charlestown </w:t>
            </w:r>
            <w:r w:rsidR="00C419DE">
              <w:rPr>
                <w:rFonts w:ascii="Arial Narrow" w:hAnsi="Arial Narrow"/>
                <w:sz w:val="18"/>
                <w:szCs w:val="18"/>
                <w:lang w:val="en-US"/>
              </w:rPr>
              <w:t>S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99D3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9D6C" w14:textId="519844EA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1AEB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5E7A1684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542B93E4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65E6" w14:textId="3C2E49A1" w:rsidR="00CB5A98" w:rsidRPr="00E67D30" w:rsidRDefault="00CB5A98" w:rsidP="00F05D93">
            <w:pPr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L7 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Damian M</w:t>
            </w:r>
            <w:r w:rsidR="00E67D30" w:rsidRPr="00E67D30">
              <w:rPr>
                <w:rFonts w:ascii="Arial Narrow" w:hAnsi="Arial Narrow"/>
                <w:sz w:val="22"/>
                <w:szCs w:val="22"/>
                <w:lang w:val="en-US"/>
              </w:rPr>
              <w:t>/</w:t>
            </w:r>
            <w:r w:rsidR="00146560" w:rsidRPr="00E67D30">
              <w:rPr>
                <w:rFonts w:ascii="Arial Narrow" w:hAnsi="Arial Narrow"/>
                <w:sz w:val="22"/>
                <w:szCs w:val="22"/>
                <w:lang w:val="en-US"/>
              </w:rPr>
              <w:t>Kate S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7B8D" w14:textId="3125F45B" w:rsidR="00CB5A98" w:rsidRPr="005C35AC" w:rsidRDefault="00CB5A98" w:rsidP="00F05D9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5C35AC">
              <w:rPr>
                <w:rFonts w:ascii="Arial Narrow" w:hAnsi="Arial Narrow"/>
                <w:sz w:val="20"/>
                <w:szCs w:val="20"/>
                <w:lang w:val="en-US"/>
              </w:rPr>
              <w:t>Wiripaang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en-US"/>
              </w:rPr>
              <w:t>/</w:t>
            </w:r>
            <w:r w:rsidR="00146560">
              <w:rPr>
                <w:rFonts w:ascii="Arial Narrow" w:hAnsi="Arial Narrow"/>
                <w:sz w:val="20"/>
                <w:szCs w:val="20"/>
                <w:lang w:val="en-US"/>
              </w:rPr>
              <w:t>Dudley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C394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CE54" w14:textId="4E52252B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3AE5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69537496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0CBEB00E" w14:textId="77777777" w:rsidR="00CB5A98" w:rsidRPr="00CB5E56" w:rsidRDefault="00CB5A98" w:rsidP="00F05D93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C45C" w14:textId="24C9A45C" w:rsidR="00CB5A98" w:rsidRPr="00E67D30" w:rsidRDefault="00CB5A98" w:rsidP="00F05D93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67D30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L8 </w:t>
            </w:r>
            <w:r w:rsidR="00AF3643">
              <w:rPr>
                <w:rFonts w:ascii="Arial Narrow" w:hAnsi="Arial Narrow"/>
                <w:sz w:val="22"/>
                <w:szCs w:val="22"/>
                <w:lang w:val="en-US"/>
              </w:rPr>
              <w:t>Lee S</w:t>
            </w:r>
            <w:r w:rsidRPr="00E67D30">
              <w:rPr>
                <w:rFonts w:ascii="Arial Narrow" w:hAnsi="Arial Narrow"/>
                <w:sz w:val="22"/>
                <w:szCs w:val="22"/>
                <w:lang w:val="en-US"/>
              </w:rPr>
              <w:t>/</w:t>
            </w:r>
            <w:r w:rsidR="00C419DE">
              <w:rPr>
                <w:rFonts w:ascii="Arial Narrow" w:hAnsi="Arial Narrow"/>
                <w:sz w:val="22"/>
                <w:szCs w:val="22"/>
                <w:lang w:val="en-US"/>
              </w:rPr>
              <w:t>Rhys B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EE92" w14:textId="15677C20" w:rsidR="00CB5A98" w:rsidRPr="005C35AC" w:rsidRDefault="00E67D30" w:rsidP="00F05D93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Valentine/</w:t>
            </w:r>
            <w:r w:rsidR="00CB5A98">
              <w:rPr>
                <w:rFonts w:ascii="Arial Narrow" w:hAnsi="Arial Narrow"/>
                <w:sz w:val="20"/>
                <w:szCs w:val="20"/>
                <w:lang w:val="en-US"/>
              </w:rPr>
              <w:t>Belmont N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EF23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FF80" w14:textId="0E23E042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AEA3" w14:textId="77777777" w:rsidR="00CB5A98" w:rsidRPr="00CB5E56" w:rsidRDefault="00CB5A98" w:rsidP="00F05D93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7C984234" w14:textId="77777777" w:rsidTr="00CB5A98">
        <w:trPr>
          <w:trHeight w:val="317"/>
        </w:trPr>
        <w:tc>
          <w:tcPr>
            <w:tcW w:w="1674" w:type="dxa"/>
            <w:tcBorders>
              <w:bottom w:val="nil"/>
              <w:right w:val="single" w:sz="4" w:space="0" w:color="000000"/>
            </w:tcBorders>
          </w:tcPr>
          <w:p w14:paraId="4A8005F6" w14:textId="5AAECEF8" w:rsidR="00CB5A98" w:rsidRPr="00CB5E56" w:rsidRDefault="00146560">
            <w:pPr>
              <w:rPr>
                <w:rFonts w:ascii="Arial Narrow" w:hAnsi="Arial Narrow"/>
                <w:b/>
                <w:i/>
                <w:lang w:val="en-US"/>
              </w:rPr>
            </w:pPr>
            <w:r>
              <w:rPr>
                <w:rFonts w:ascii="Arial Narrow" w:hAnsi="Arial Narrow"/>
                <w:b/>
                <w:i/>
                <w:lang w:val="en-US"/>
              </w:rPr>
              <w:t xml:space="preserve"> </w:t>
            </w:r>
            <w:r w:rsidR="00CB5A98" w:rsidRPr="00CB5E56">
              <w:rPr>
                <w:rFonts w:ascii="Arial Narrow" w:hAnsi="Arial Narrow"/>
                <w:b/>
                <w:i/>
                <w:lang w:val="en-US"/>
              </w:rPr>
              <w:t>Marshalls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98EB" w14:textId="4AB84C39" w:rsidR="00CB5A98" w:rsidRPr="00E67D30" w:rsidRDefault="0057637A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Nathan May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DD1B" w14:textId="15FDAB2B" w:rsidR="00CB5A98" w:rsidRPr="00E67D30" w:rsidRDefault="0057637A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val="en-US"/>
              </w:rPr>
              <w:t>Eleebana</w:t>
            </w:r>
            <w:proofErr w:type="spellEnd"/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9117" w14:textId="77777777" w:rsidR="00CB5A98" w:rsidRDefault="00CB5A98" w:rsidP="009C6664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29DB" w14:textId="0208DD2C" w:rsidR="00CB5A98" w:rsidRPr="00CB5E56" w:rsidRDefault="00CB5A98" w:rsidP="009C6664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7040" w14:textId="72B1D6EB" w:rsidR="00CB5A98" w:rsidRPr="00CB5E56" w:rsidRDefault="00CB5A98" w:rsidP="009C6664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60BE642B" w14:textId="77777777" w:rsidTr="00CB5A98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</w:tcPr>
          <w:p w14:paraId="7830C7F0" w14:textId="77777777" w:rsidR="00CB5A98" w:rsidRPr="00CB5E56" w:rsidRDefault="00CB5A98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368E" w14:textId="1A1BA2C8" w:rsidR="00CB5A98" w:rsidRPr="00E67D30" w:rsidRDefault="00C33F40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Mal H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068A" w14:textId="1A934371" w:rsidR="00CB5A98" w:rsidRPr="00E67D30" w:rsidRDefault="00C33F4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Redhead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B572" w14:textId="77777777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A869" w14:textId="54DFEA5C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9A89" w14:textId="247BB0A7" w:rsidR="00CB5A98" w:rsidRPr="00CB5E56" w:rsidRDefault="00CB5A98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7EAD0D58" w14:textId="77777777" w:rsidTr="00CB5A98">
        <w:trPr>
          <w:trHeight w:val="317"/>
        </w:trPr>
        <w:tc>
          <w:tcPr>
            <w:tcW w:w="1674" w:type="dxa"/>
            <w:tcBorders>
              <w:bottom w:val="nil"/>
              <w:right w:val="single" w:sz="4" w:space="0" w:color="000000"/>
            </w:tcBorders>
            <w:shd w:val="clear" w:color="auto" w:fill="BFBFBF"/>
          </w:tcPr>
          <w:p w14:paraId="03159CC4" w14:textId="77777777" w:rsidR="00CB5A98" w:rsidRPr="00CB5E56" w:rsidRDefault="00CB5A98" w:rsidP="006D2D15">
            <w:pPr>
              <w:rPr>
                <w:rFonts w:ascii="Arial Narrow" w:hAnsi="Arial Narrow"/>
                <w:b/>
                <w:i/>
                <w:lang w:val="en-US"/>
              </w:rPr>
            </w:pPr>
            <w:r w:rsidRPr="00CB5E56">
              <w:rPr>
                <w:rFonts w:ascii="Arial Narrow" w:hAnsi="Arial Narrow"/>
                <w:b/>
                <w:i/>
                <w:lang w:val="en-US"/>
              </w:rPr>
              <w:t>Recorders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2BC831" w14:textId="02947D6F" w:rsidR="00CB5A98" w:rsidRPr="00E67D30" w:rsidRDefault="00C419DE" w:rsidP="006D2D15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Judy Nolan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B4589C" w14:textId="041645AC" w:rsidR="00CB5A98" w:rsidRPr="00E67D30" w:rsidRDefault="00E04E4E" w:rsidP="006D2D1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Jayne Thompson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DD1DDC" w14:textId="77777777" w:rsidR="00CB5A98" w:rsidRPr="00CB5E56" w:rsidRDefault="00CB5A98" w:rsidP="006D2D15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B82720" w14:textId="73F3B113" w:rsidR="00CB5A98" w:rsidRPr="00CB5E56" w:rsidRDefault="00CB5A98" w:rsidP="006D2D15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1C1B0EC" w14:textId="77777777" w:rsidR="00CB5A98" w:rsidRPr="00CB5E56" w:rsidRDefault="00CB5A98" w:rsidP="006D2D15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7D74DD8F" w14:textId="77777777" w:rsidTr="00735E2C">
        <w:trPr>
          <w:trHeight w:val="317"/>
        </w:trPr>
        <w:tc>
          <w:tcPr>
            <w:tcW w:w="1674" w:type="dxa"/>
            <w:tcBorders>
              <w:top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4FE5F157" w14:textId="77777777" w:rsidR="00CB5A98" w:rsidRPr="00CB5E56" w:rsidRDefault="00CB5A98" w:rsidP="006D2D15">
            <w:pPr>
              <w:rPr>
                <w:rFonts w:ascii="Arial Narrow" w:hAnsi="Arial Narrow"/>
                <w:b/>
                <w:i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877A3" w14:textId="10F38C8F" w:rsidR="00CB5A98" w:rsidRPr="00E67D30" w:rsidRDefault="00CB5A98" w:rsidP="006D2D15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EB5E2" w14:textId="09260C25" w:rsidR="00CB5A98" w:rsidRPr="00E67D30" w:rsidRDefault="00CB5A98" w:rsidP="006D2D1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FC6F8" w14:textId="77777777" w:rsidR="00CB5A98" w:rsidRPr="00CB5E56" w:rsidRDefault="00CB5A98" w:rsidP="006D2D15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A4914C" w14:textId="4BCF79C8" w:rsidR="00CB5A98" w:rsidRPr="00CB5E56" w:rsidRDefault="00CB5A98" w:rsidP="006D2D15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6BD32" w14:textId="77777777" w:rsidR="00CB5A98" w:rsidRPr="00CB5E56" w:rsidRDefault="00CB5A98" w:rsidP="006D2D15">
            <w:pPr>
              <w:rPr>
                <w:rFonts w:ascii="Arial Narrow" w:hAnsi="Arial Narrow"/>
                <w:lang w:val="en-US"/>
              </w:rPr>
            </w:pPr>
          </w:p>
        </w:tc>
      </w:tr>
      <w:tr w:rsidR="00CB5A98" w14:paraId="72F26CAB" w14:textId="77777777" w:rsidTr="00CB5A98">
        <w:trPr>
          <w:trHeight w:val="317"/>
        </w:trPr>
        <w:tc>
          <w:tcPr>
            <w:tcW w:w="1674" w:type="dxa"/>
            <w:tcBorders>
              <w:right w:val="single" w:sz="4" w:space="0" w:color="000000"/>
            </w:tcBorders>
          </w:tcPr>
          <w:p w14:paraId="0764BDB6" w14:textId="77777777" w:rsidR="00CB5A98" w:rsidRPr="00CB5E56" w:rsidRDefault="00CB5A98" w:rsidP="005C35AC">
            <w:pPr>
              <w:rPr>
                <w:rFonts w:ascii="Arial Narrow" w:hAnsi="Arial Narrow"/>
                <w:b/>
                <w:i/>
                <w:lang w:val="en-US"/>
              </w:rPr>
            </w:pPr>
            <w:r w:rsidRPr="00CB5E56">
              <w:rPr>
                <w:rFonts w:ascii="Arial Narrow" w:hAnsi="Arial Narrow"/>
                <w:b/>
                <w:i/>
                <w:lang w:val="en-US"/>
              </w:rPr>
              <w:t>Starter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A9A3" w14:textId="41C10E1A" w:rsidR="00CB5A98" w:rsidRPr="00E67D30" w:rsidRDefault="000670C4" w:rsidP="005C35AC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Ryan Cox</w:t>
            </w:r>
            <w:r w:rsidR="00CB5A98" w:rsidRPr="00E67D3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4FF0" w14:textId="0C0DD896" w:rsidR="00CB5A98" w:rsidRPr="00E67D30" w:rsidRDefault="000670C4" w:rsidP="005C35AC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lang w:val="en-US"/>
              </w:rPr>
              <w:t>Floraville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0D6F" w14:textId="77777777" w:rsidR="00CB5A98" w:rsidRPr="00CB5E56" w:rsidRDefault="00CB5A98" w:rsidP="005C35AC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9BA1" w14:textId="4E0105B7" w:rsidR="00CB5A98" w:rsidRPr="00CB5E56" w:rsidRDefault="00CB5A98" w:rsidP="005C35AC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49A0" w14:textId="77777777" w:rsidR="00CB5A98" w:rsidRPr="00CB5E56" w:rsidRDefault="00CB5A98" w:rsidP="005C35AC">
            <w:pPr>
              <w:rPr>
                <w:rFonts w:ascii="Arial Narrow" w:hAnsi="Arial Narrow"/>
                <w:lang w:val="en-US"/>
              </w:rPr>
            </w:pPr>
          </w:p>
        </w:tc>
      </w:tr>
      <w:bookmarkEnd w:id="0"/>
    </w:tbl>
    <w:p w14:paraId="3310FAD4" w14:textId="3E119A3D" w:rsidR="00002B29" w:rsidRDefault="00002B29" w:rsidP="00E67D30">
      <w:pPr>
        <w:ind w:right="-1"/>
        <w:rPr>
          <w:b/>
          <w:sz w:val="21"/>
          <w:szCs w:val="21"/>
          <w:lang w:val="en-US"/>
        </w:rPr>
      </w:pPr>
    </w:p>
    <w:p w14:paraId="292BDA53" w14:textId="4169DCC8" w:rsidR="00E67D30" w:rsidRDefault="00E67D30" w:rsidP="00E67D30">
      <w:pPr>
        <w:ind w:right="-1"/>
        <w:rPr>
          <w:b/>
          <w:sz w:val="21"/>
          <w:szCs w:val="21"/>
          <w:lang w:val="en-US"/>
        </w:rPr>
      </w:pPr>
      <w:r>
        <w:rPr>
          <w:b/>
          <w:sz w:val="21"/>
          <w:szCs w:val="21"/>
          <w:lang w:val="en-US"/>
        </w:rPr>
        <w:t>Relays –</w:t>
      </w:r>
      <w:r w:rsidR="009006EE">
        <w:rPr>
          <w:b/>
          <w:sz w:val="21"/>
          <w:szCs w:val="21"/>
          <w:lang w:val="en-US"/>
        </w:rPr>
        <w:t>Mal</w:t>
      </w:r>
      <w:r>
        <w:rPr>
          <w:b/>
          <w:sz w:val="21"/>
          <w:szCs w:val="21"/>
          <w:lang w:val="en-US"/>
        </w:rPr>
        <w:t xml:space="preserve"> take swimmers across to Blocks/</w:t>
      </w:r>
      <w:r w:rsidR="00661610">
        <w:rPr>
          <w:b/>
          <w:sz w:val="21"/>
          <w:szCs w:val="21"/>
          <w:lang w:val="en-US"/>
        </w:rPr>
        <w:t>Nick</w:t>
      </w:r>
      <w:r w:rsidR="006300A7">
        <w:rPr>
          <w:b/>
          <w:sz w:val="21"/>
          <w:szCs w:val="21"/>
          <w:lang w:val="en-US"/>
        </w:rPr>
        <w:t xml:space="preserve"> </w:t>
      </w:r>
      <w:r>
        <w:rPr>
          <w:b/>
          <w:sz w:val="21"/>
          <w:szCs w:val="21"/>
          <w:lang w:val="en-US"/>
        </w:rPr>
        <w:t>take swimmers down to the opposite end</w:t>
      </w:r>
      <w:r w:rsidR="00E04E4E">
        <w:rPr>
          <w:b/>
          <w:sz w:val="21"/>
          <w:szCs w:val="21"/>
          <w:lang w:val="en-US"/>
        </w:rPr>
        <w:t>.</w:t>
      </w:r>
      <w:r>
        <w:rPr>
          <w:b/>
          <w:sz w:val="21"/>
          <w:szCs w:val="21"/>
          <w:lang w:val="en-US"/>
        </w:rPr>
        <w:t xml:space="preserve"> </w:t>
      </w:r>
    </w:p>
    <w:p w14:paraId="421DC19A" w14:textId="47F31B38" w:rsidR="00E67D30" w:rsidRPr="00263FFA" w:rsidRDefault="00661610" w:rsidP="00263FFA">
      <w:pPr>
        <w:ind w:right="-1"/>
        <w:rPr>
          <w:b/>
          <w:sz w:val="21"/>
          <w:szCs w:val="21"/>
          <w:lang w:val="en-US"/>
        </w:rPr>
      </w:pPr>
      <w:r>
        <w:rPr>
          <w:b/>
          <w:sz w:val="21"/>
          <w:szCs w:val="21"/>
          <w:lang w:val="en-US"/>
        </w:rPr>
        <w:t>Ryan</w:t>
      </w:r>
      <w:r w:rsidR="00E67D30">
        <w:rPr>
          <w:b/>
          <w:sz w:val="21"/>
          <w:szCs w:val="21"/>
          <w:lang w:val="en-US"/>
        </w:rPr>
        <w:t>/L</w:t>
      </w:r>
      <w:r w:rsidR="0057637A">
        <w:rPr>
          <w:b/>
          <w:sz w:val="21"/>
          <w:szCs w:val="21"/>
          <w:lang w:val="en-US"/>
        </w:rPr>
        <w:t>isa</w:t>
      </w:r>
      <w:r>
        <w:rPr>
          <w:b/>
          <w:sz w:val="21"/>
          <w:szCs w:val="21"/>
          <w:lang w:val="en-US"/>
        </w:rPr>
        <w:t xml:space="preserve"> (Raquel)</w:t>
      </w:r>
      <w:r w:rsidR="00E67D30">
        <w:rPr>
          <w:b/>
          <w:sz w:val="21"/>
          <w:szCs w:val="21"/>
          <w:lang w:val="en-US"/>
        </w:rPr>
        <w:t xml:space="preserve"> watch Blocks end for change over, </w:t>
      </w:r>
      <w:r w:rsidR="001F6EF9">
        <w:rPr>
          <w:b/>
          <w:sz w:val="21"/>
          <w:szCs w:val="21"/>
          <w:lang w:val="en-US"/>
        </w:rPr>
        <w:t>Kobe</w:t>
      </w:r>
      <w:r w:rsidR="0057637A">
        <w:rPr>
          <w:b/>
          <w:sz w:val="21"/>
          <w:szCs w:val="21"/>
          <w:lang w:val="en-US"/>
        </w:rPr>
        <w:t>/</w:t>
      </w:r>
      <w:r w:rsidR="009B2939">
        <w:rPr>
          <w:b/>
          <w:sz w:val="21"/>
          <w:szCs w:val="21"/>
          <w:lang w:val="en-US"/>
        </w:rPr>
        <w:t>Daisy</w:t>
      </w:r>
      <w:r w:rsidR="006300A7">
        <w:rPr>
          <w:b/>
          <w:sz w:val="21"/>
          <w:szCs w:val="21"/>
          <w:lang w:val="en-US"/>
        </w:rPr>
        <w:t xml:space="preserve"> </w:t>
      </w:r>
      <w:r w:rsidR="00E67D30">
        <w:rPr>
          <w:b/>
          <w:sz w:val="21"/>
          <w:szCs w:val="21"/>
          <w:lang w:val="en-US"/>
        </w:rPr>
        <w:t>watch other end for change over)</w:t>
      </w:r>
    </w:p>
    <w:sectPr w:rsidR="00E67D30" w:rsidRPr="00263FFA" w:rsidSect="009F4A58">
      <w:pgSz w:w="11906" w:h="16838"/>
      <w:pgMar w:top="284" w:right="424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rkAvenue BT"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4F2E9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7585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66"/>
    <w:rsid w:val="00002B29"/>
    <w:rsid w:val="00023322"/>
    <w:rsid w:val="00026427"/>
    <w:rsid w:val="00037D70"/>
    <w:rsid w:val="000634BE"/>
    <w:rsid w:val="00065771"/>
    <w:rsid w:val="000670C4"/>
    <w:rsid w:val="00085DD5"/>
    <w:rsid w:val="000B44D2"/>
    <w:rsid w:val="000D1A40"/>
    <w:rsid w:val="001150F6"/>
    <w:rsid w:val="0012568B"/>
    <w:rsid w:val="0013686E"/>
    <w:rsid w:val="00141C72"/>
    <w:rsid w:val="00146560"/>
    <w:rsid w:val="001609F0"/>
    <w:rsid w:val="0016551C"/>
    <w:rsid w:val="001D5000"/>
    <w:rsid w:val="001E0895"/>
    <w:rsid w:val="001E65C2"/>
    <w:rsid w:val="001F6EF9"/>
    <w:rsid w:val="0021779F"/>
    <w:rsid w:val="00257293"/>
    <w:rsid w:val="00263FFA"/>
    <w:rsid w:val="002B1B9B"/>
    <w:rsid w:val="002C675D"/>
    <w:rsid w:val="002D4DCB"/>
    <w:rsid w:val="002E1B20"/>
    <w:rsid w:val="002F24CD"/>
    <w:rsid w:val="00312834"/>
    <w:rsid w:val="0035220E"/>
    <w:rsid w:val="003D3E26"/>
    <w:rsid w:val="003F24FF"/>
    <w:rsid w:val="00401265"/>
    <w:rsid w:val="0042005F"/>
    <w:rsid w:val="00456E39"/>
    <w:rsid w:val="004A1616"/>
    <w:rsid w:val="00532748"/>
    <w:rsid w:val="00537692"/>
    <w:rsid w:val="00544284"/>
    <w:rsid w:val="00557774"/>
    <w:rsid w:val="00560BA0"/>
    <w:rsid w:val="00575867"/>
    <w:rsid w:val="0057637A"/>
    <w:rsid w:val="00585D17"/>
    <w:rsid w:val="005A6CCA"/>
    <w:rsid w:val="005C35AC"/>
    <w:rsid w:val="005E2D11"/>
    <w:rsid w:val="00605571"/>
    <w:rsid w:val="00614AC7"/>
    <w:rsid w:val="006239B7"/>
    <w:rsid w:val="006300A7"/>
    <w:rsid w:val="00661610"/>
    <w:rsid w:val="006621A9"/>
    <w:rsid w:val="0069277F"/>
    <w:rsid w:val="006A2241"/>
    <w:rsid w:val="006D2D15"/>
    <w:rsid w:val="006D5428"/>
    <w:rsid w:val="006F2D71"/>
    <w:rsid w:val="006F7760"/>
    <w:rsid w:val="00703A7B"/>
    <w:rsid w:val="00704D28"/>
    <w:rsid w:val="007120F6"/>
    <w:rsid w:val="007258E4"/>
    <w:rsid w:val="00735E2C"/>
    <w:rsid w:val="00752A92"/>
    <w:rsid w:val="007552BB"/>
    <w:rsid w:val="007679E7"/>
    <w:rsid w:val="007722BE"/>
    <w:rsid w:val="007B3B90"/>
    <w:rsid w:val="007C2076"/>
    <w:rsid w:val="007C6FA3"/>
    <w:rsid w:val="007E31EB"/>
    <w:rsid w:val="008065ED"/>
    <w:rsid w:val="0084648C"/>
    <w:rsid w:val="008776D5"/>
    <w:rsid w:val="008809BC"/>
    <w:rsid w:val="00890565"/>
    <w:rsid w:val="008F2ED8"/>
    <w:rsid w:val="009006EE"/>
    <w:rsid w:val="00942FC4"/>
    <w:rsid w:val="00946566"/>
    <w:rsid w:val="00957D85"/>
    <w:rsid w:val="009B2939"/>
    <w:rsid w:val="009C3BF5"/>
    <w:rsid w:val="009C6664"/>
    <w:rsid w:val="009E156D"/>
    <w:rsid w:val="009F0F88"/>
    <w:rsid w:val="009F4A58"/>
    <w:rsid w:val="00A1452B"/>
    <w:rsid w:val="00A24F89"/>
    <w:rsid w:val="00A27ECA"/>
    <w:rsid w:val="00A30082"/>
    <w:rsid w:val="00A30092"/>
    <w:rsid w:val="00A3794A"/>
    <w:rsid w:val="00AC71B2"/>
    <w:rsid w:val="00AE0882"/>
    <w:rsid w:val="00AF3643"/>
    <w:rsid w:val="00AF758B"/>
    <w:rsid w:val="00B008FC"/>
    <w:rsid w:val="00B56214"/>
    <w:rsid w:val="00B65093"/>
    <w:rsid w:val="00B666B4"/>
    <w:rsid w:val="00B67D6E"/>
    <w:rsid w:val="00B940BE"/>
    <w:rsid w:val="00BC4307"/>
    <w:rsid w:val="00BD66ED"/>
    <w:rsid w:val="00BE2922"/>
    <w:rsid w:val="00BF47C4"/>
    <w:rsid w:val="00C33F40"/>
    <w:rsid w:val="00C419DE"/>
    <w:rsid w:val="00C43BE2"/>
    <w:rsid w:val="00C4677B"/>
    <w:rsid w:val="00C47208"/>
    <w:rsid w:val="00C53650"/>
    <w:rsid w:val="00C61864"/>
    <w:rsid w:val="00CB5A98"/>
    <w:rsid w:val="00CB5E56"/>
    <w:rsid w:val="00CD6555"/>
    <w:rsid w:val="00CD7275"/>
    <w:rsid w:val="00D016E7"/>
    <w:rsid w:val="00D57CAB"/>
    <w:rsid w:val="00D6234B"/>
    <w:rsid w:val="00D9384B"/>
    <w:rsid w:val="00DB0708"/>
    <w:rsid w:val="00DC2872"/>
    <w:rsid w:val="00DC28EB"/>
    <w:rsid w:val="00DD3433"/>
    <w:rsid w:val="00E04E4E"/>
    <w:rsid w:val="00E11DAB"/>
    <w:rsid w:val="00E14D81"/>
    <w:rsid w:val="00E2569E"/>
    <w:rsid w:val="00E47141"/>
    <w:rsid w:val="00E51616"/>
    <w:rsid w:val="00E53C6A"/>
    <w:rsid w:val="00E67D30"/>
    <w:rsid w:val="00EA44CA"/>
    <w:rsid w:val="00EC22AB"/>
    <w:rsid w:val="00ED31AB"/>
    <w:rsid w:val="00EE067D"/>
    <w:rsid w:val="00EF51BA"/>
    <w:rsid w:val="00F05D93"/>
    <w:rsid w:val="00F10CF2"/>
    <w:rsid w:val="00F60F7C"/>
    <w:rsid w:val="00F6560B"/>
    <w:rsid w:val="00FB3349"/>
    <w:rsid w:val="00FB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EACAC"/>
  <w15:chartTrackingRefBased/>
  <w15:docId w15:val="{8C116661-26E5-4637-BC89-1B129673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42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ParkAvenue BT" w:hAnsi="ParkAvenue BT" w:cs="Arial"/>
      <w:sz w:val="44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28"/>
      <w:lang w:val="en-US"/>
    </w:rPr>
  </w:style>
  <w:style w:type="paragraph" w:styleId="Subtitle">
    <w:name w:val="Subtitle"/>
    <w:basedOn w:val="Normal"/>
    <w:qFormat/>
    <w:rPr>
      <w:b/>
      <w:bCs/>
      <w:i/>
      <w:iCs/>
      <w:lang w:val="en-US"/>
    </w:rPr>
  </w:style>
  <w:style w:type="paragraph" w:styleId="ListParagraph">
    <w:name w:val="List Paragraph"/>
    <w:basedOn w:val="Normal"/>
    <w:uiPriority w:val="34"/>
    <w:qFormat/>
    <w:rsid w:val="006D2D15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E67D30"/>
    <w:rPr>
      <w:b/>
      <w:bCs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Lake Macquarie PSSA Zone Swimming Carnival 2006</vt:lpstr>
    </vt:vector>
  </TitlesOfParts>
  <Company>NSW, Department of Education and Training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Lake Macquarie PSSA Zone Swimming Carnival 2006</dc:title>
  <dc:subject/>
  <dc:creator>Colin Johnson</dc:creator>
  <cp:keywords/>
  <cp:lastModifiedBy>Judy Nolan</cp:lastModifiedBy>
  <cp:revision>2</cp:revision>
  <cp:lastPrinted>2025-02-04T11:40:00Z</cp:lastPrinted>
  <dcterms:created xsi:type="dcterms:W3CDTF">2026-02-18T11:59:00Z</dcterms:created>
  <dcterms:modified xsi:type="dcterms:W3CDTF">2026-02-18T11:59:00Z</dcterms:modified>
</cp:coreProperties>
</file>