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3FE9" w14:textId="77777777" w:rsidR="00DA04BA" w:rsidRPr="00DA04BA" w:rsidRDefault="00DA04BA" w:rsidP="00DA0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How to enter your dive sheet for the Hunter Region trials.</w:t>
      </w:r>
    </w:p>
    <w:p w14:paraId="3EC885FE" w14:textId="77777777" w:rsidR="00DA04BA" w:rsidRPr="00DA04BA" w:rsidRDefault="00DA04BA" w:rsidP="00DA04B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en-AU"/>
        </w:rPr>
      </w:pPr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 xml:space="preserve">       Go to website </w:t>
      </w:r>
      <w:hyperlink r:id="rId5" w:history="1">
        <w:r w:rsidRPr="00DA04BA">
          <w:rPr>
            <w:rFonts w:ascii="Calibri" w:eastAsia="Times New Roman" w:hAnsi="Calibri" w:cs="Calibri"/>
            <w:color w:val="0563C1"/>
            <w:sz w:val="40"/>
            <w:szCs w:val="40"/>
            <w:u w:val="single"/>
            <w:lang w:eastAsia="en-AU"/>
          </w:rPr>
          <w:t>www.diverecorder.co.uk/</w:t>
        </w:r>
      </w:hyperlink>
    </w:p>
    <w:p w14:paraId="2DC92B87" w14:textId="77777777" w:rsidR="00DA04BA" w:rsidRPr="00DA04BA" w:rsidRDefault="00DA04BA" w:rsidP="00DA04B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en-AU"/>
        </w:rPr>
      </w:pPr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       Click “On Line Sheets”</w:t>
      </w:r>
    </w:p>
    <w:p w14:paraId="1997B41C" w14:textId="77777777" w:rsidR="00DA04BA" w:rsidRPr="00DA04BA" w:rsidRDefault="00DA04BA" w:rsidP="00DA04B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en-AU"/>
        </w:rPr>
      </w:pPr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       Click “Select Meet”</w:t>
      </w:r>
    </w:p>
    <w:p w14:paraId="6BE55662" w14:textId="77777777" w:rsidR="00DA04BA" w:rsidRPr="00DA04BA" w:rsidRDefault="00DA04BA" w:rsidP="00DA04B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en-AU"/>
        </w:rPr>
      </w:pPr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       Select “2021/03/08 Hunter Region Primary and      Secondary Diving Trials”</w:t>
      </w:r>
    </w:p>
    <w:p w14:paraId="582FE0FD" w14:textId="77777777" w:rsidR="00DA04BA" w:rsidRPr="00DA04BA" w:rsidRDefault="00DA04BA" w:rsidP="00DA04B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en-AU"/>
        </w:rPr>
      </w:pPr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       Complete “Your Details” (ignore Synchro Partners Details)</w:t>
      </w:r>
    </w:p>
    <w:p w14:paraId="3FD73F9F" w14:textId="77777777" w:rsidR="00DA04BA" w:rsidRPr="00DA04BA" w:rsidRDefault="00DA04BA" w:rsidP="00DA04B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en-AU"/>
        </w:rPr>
      </w:pPr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        Click “Save and Continue”</w:t>
      </w:r>
    </w:p>
    <w:p w14:paraId="3FB09E50" w14:textId="77777777" w:rsidR="00DA04BA" w:rsidRPr="00DA04BA" w:rsidRDefault="00DA04BA" w:rsidP="00DA04B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en-AU"/>
        </w:rPr>
      </w:pPr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        Select “Your event”</w:t>
      </w:r>
    </w:p>
    <w:p w14:paraId="75B63DF3" w14:textId="77777777" w:rsidR="00DA04BA" w:rsidRPr="00DA04BA" w:rsidRDefault="00DA04BA" w:rsidP="00DA04B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en-AU"/>
        </w:rPr>
      </w:pPr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        Complete your dive list</w:t>
      </w:r>
    </w:p>
    <w:p w14:paraId="6B7379C7" w14:textId="77777777" w:rsidR="00DA04BA" w:rsidRPr="00DA04BA" w:rsidRDefault="00DA04BA" w:rsidP="00DA04B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en-AU"/>
        </w:rPr>
      </w:pPr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        Click “Save and Continue”</w:t>
      </w:r>
    </w:p>
    <w:p w14:paraId="4813B3B7" w14:textId="77777777" w:rsidR="00DA04BA" w:rsidRPr="00DA04BA" w:rsidRDefault="00DA04BA" w:rsidP="00DA04B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en-AU"/>
        </w:rPr>
      </w:pPr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 xml:space="preserve">Check dive list and amend highlighted errors by clicking on “Change </w:t>
      </w:r>
      <w:proofErr w:type="spellStart"/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Divesheet</w:t>
      </w:r>
      <w:proofErr w:type="spellEnd"/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”</w:t>
      </w:r>
    </w:p>
    <w:p w14:paraId="36E24707" w14:textId="77777777" w:rsidR="00DA04BA" w:rsidRPr="00DA04BA" w:rsidRDefault="00DA04BA" w:rsidP="00DA04B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en-AU"/>
        </w:rPr>
      </w:pPr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 xml:space="preserve">If you are contesting a second </w:t>
      </w:r>
      <w:proofErr w:type="gramStart"/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event</w:t>
      </w:r>
      <w:proofErr w:type="gramEnd"/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 xml:space="preserve"> click on “Next Event” and select new event completing your second dive list</w:t>
      </w:r>
    </w:p>
    <w:p w14:paraId="21CB9F54" w14:textId="77777777" w:rsidR="00DA04BA" w:rsidRPr="00DA04BA" w:rsidRDefault="00DA04BA" w:rsidP="00DA04B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en-AU"/>
        </w:rPr>
      </w:pPr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Click “Save and Continue”</w:t>
      </w:r>
    </w:p>
    <w:p w14:paraId="1BAC0D72" w14:textId="77777777" w:rsidR="00DA04BA" w:rsidRPr="00DA04BA" w:rsidRDefault="00DA04BA" w:rsidP="00DA04BA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en-AU"/>
        </w:rPr>
      </w:pPr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Click “Finished… review data”</w:t>
      </w:r>
    </w:p>
    <w:p w14:paraId="328C7D2C" w14:textId="77777777" w:rsidR="00DA04BA" w:rsidRPr="00DA04BA" w:rsidRDefault="00DA04BA" w:rsidP="00DA04BA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IMPORTANT</w:t>
      </w:r>
    </w:p>
    <w:p w14:paraId="52AAC1A6" w14:textId="77777777" w:rsidR="00DA04BA" w:rsidRPr="00DA04BA" w:rsidRDefault="00DA04BA" w:rsidP="00DA0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 xml:space="preserve">    14.       Click “Submit </w:t>
      </w:r>
      <w:proofErr w:type="spellStart"/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Divesheet</w:t>
      </w:r>
      <w:proofErr w:type="spellEnd"/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”</w:t>
      </w:r>
    </w:p>
    <w:p w14:paraId="7BD3CDC6" w14:textId="77777777" w:rsidR="00DA04BA" w:rsidRPr="00DA04BA" w:rsidRDefault="00DA04BA" w:rsidP="00DA0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78A2848" w14:textId="26EA3253" w:rsidR="00DA04BA" w:rsidRPr="00DA04BA" w:rsidRDefault="00DA04BA" w:rsidP="00DA0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 xml:space="preserve">Your </w:t>
      </w:r>
      <w:proofErr w:type="spellStart"/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divesheets</w:t>
      </w:r>
      <w:proofErr w:type="spellEnd"/>
      <w:r w:rsidRPr="00DA04BA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 xml:space="preserve"> should now be emailed to your chosen email address and have been submitted to </w:t>
      </w:r>
      <w:r w:rsidR="003C6FCE">
        <w:rPr>
          <w:rFonts w:ascii="Calibri" w:eastAsia="Times New Roman" w:hAnsi="Calibri" w:cs="Calibri"/>
          <w:color w:val="000000"/>
          <w:sz w:val="40"/>
          <w:szCs w:val="40"/>
          <w:lang w:eastAsia="en-AU"/>
        </w:rPr>
        <w:t>the convener and manager.</w:t>
      </w:r>
    </w:p>
    <w:p w14:paraId="5E6041AA" w14:textId="77777777" w:rsidR="00F33665" w:rsidRDefault="00F33665"/>
    <w:sectPr w:rsidR="00F33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0D0A"/>
    <w:multiLevelType w:val="multilevel"/>
    <w:tmpl w:val="FAF4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7623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F0"/>
    <w:rsid w:val="000F6A3E"/>
    <w:rsid w:val="003C6FCE"/>
    <w:rsid w:val="00C355F0"/>
    <w:rsid w:val="00DA04BA"/>
    <w:rsid w:val="00F3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130A"/>
  <w15:chartTrackingRefBased/>
  <w15:docId w15:val="{631FCCA4-9BF0-46F8-8C54-72B102BA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verecorder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>NSW Department of Education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Austine</dc:creator>
  <cp:keywords/>
  <dc:description/>
  <cp:lastModifiedBy>Judy Nolan</cp:lastModifiedBy>
  <cp:revision>2</cp:revision>
  <dcterms:created xsi:type="dcterms:W3CDTF">2023-02-20T10:37:00Z</dcterms:created>
  <dcterms:modified xsi:type="dcterms:W3CDTF">2023-02-20T10:37:00Z</dcterms:modified>
</cp:coreProperties>
</file>